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705026C7" w:rsidR="00E612D3" w:rsidRDefault="00023EC7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E9567AE">
                <wp:simplePos x="0" y="0"/>
                <wp:positionH relativeFrom="column">
                  <wp:posOffset>-89535</wp:posOffset>
                </wp:positionH>
                <wp:positionV relativeFrom="paragraph">
                  <wp:posOffset>364490</wp:posOffset>
                </wp:positionV>
                <wp:extent cx="6740525" cy="3858895"/>
                <wp:effectExtent l="0" t="0" r="2222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0525" cy="385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B687F" w14:textId="07F4F1AD" w:rsidR="005B51BC" w:rsidRPr="008B09BF" w:rsidRDefault="005B51BC" w:rsidP="005B51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quaint little town, there was a young boy named Timmy who loved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="00F9117D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ing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Timmy was a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beginer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in the world of plants and flowers, but his passion for gardening knew no bounds. </w:t>
                            </w:r>
                          </w:p>
                          <w:p w14:paraId="22092090" w14:textId="4E95A448" w:rsidR="005B51BC" w:rsidRPr="008B09BF" w:rsidRDefault="005B51BC" w:rsidP="005B51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Timmy's neighbo</w:t>
                            </w:r>
                            <w:r w:rsidR="00F9117D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r, Mr. Greenfield, was an experienced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="00F9117D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er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who had been tending to his garden for many years. He noticed Timmy's enthusiasm and decided to lend a helping hand. </w:t>
                            </w:r>
                          </w:p>
                          <w:p w14:paraId="645D31C2" w14:textId="14B73CC7" w:rsidR="005B51BC" w:rsidRPr="008B09BF" w:rsidRDefault="005B51BC" w:rsidP="005B51B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"Hello, young garde</w:t>
                            </w:r>
                            <w:r w:rsidR="005F173F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er! I see you're just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begining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your </w:t>
                            </w:r>
                            <w:proofErr w:type="spellStart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garden</w:t>
                            </w:r>
                            <w:r w:rsidR="005F173F"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n</w:t>
                            </w: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ing</w:t>
                            </w:r>
                            <w:proofErr w:type="spellEnd"/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journey. Would you like some tips to make your garden flourish?" asked Mr. Greenfield with a twinkle in his eye.</w:t>
                            </w:r>
                          </w:p>
                          <w:p w14:paraId="79833B27" w14:textId="27DB23BD" w:rsidR="00B5262D" w:rsidRPr="008B09BF" w:rsidRDefault="005B51BC" w:rsidP="00C53D59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8B09BF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05pt;margin-top:28.7pt;width:530.75pt;height:303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">
                <v:textbox>
                  <w:txbxContent>
                    <w:p w14:paraId="4B0B687F" w14:textId="07F4F1AD" w:rsidR="005B51BC" w:rsidRPr="008B09BF" w:rsidRDefault="005B51BC" w:rsidP="005B51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quaint little town, there was a young boy named Timmy who loved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="00F9117D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ing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Timmy was a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beginer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in the world of plants and flowers, but his passion for gardening knew no bounds. </w:t>
                      </w:r>
                    </w:p>
                    <w:p w14:paraId="22092090" w14:textId="4E95A448" w:rsidR="005B51BC" w:rsidRPr="008B09BF" w:rsidRDefault="005B51BC" w:rsidP="005B51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Timmy's neighbo</w:t>
                      </w:r>
                      <w:r w:rsidR="00F9117D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u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r, Mr. Greenfield, was an experienced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="00F9117D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er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who had been tending to his garden for many years. He noticed Timmy's enthusiasm and decided to lend a helping hand. </w:t>
                      </w:r>
                    </w:p>
                    <w:p w14:paraId="645D31C2" w14:textId="14B73CC7" w:rsidR="005B51BC" w:rsidRPr="008B09BF" w:rsidRDefault="005B51BC" w:rsidP="005B51B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"Hello, young garde</w:t>
                      </w:r>
                      <w:r w:rsidR="005F173F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er! I see you're just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begining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your </w:t>
                      </w:r>
                      <w:proofErr w:type="spellStart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garden</w:t>
                      </w:r>
                      <w:r w:rsidR="005F173F"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n</w:t>
                      </w: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>ing</w:t>
                      </w:r>
                      <w:proofErr w:type="spellEnd"/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journey. Would you like some tips to make your garden flourish?" asked Mr. Greenfield with a twinkle in his eye.</w:t>
                      </w:r>
                    </w:p>
                    <w:p w14:paraId="79833B27" w14:textId="27DB23BD" w:rsidR="00B5262D" w:rsidRPr="008B09BF" w:rsidRDefault="005B51BC" w:rsidP="00C53D59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8B09BF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9F683F">
        <w:rPr>
          <w:rFonts w:ascii="Andika" w:hAnsi="Andika" w:cs="Andika"/>
          <w:i/>
          <w:iCs/>
        </w:rPr>
        <w:t xml:space="preserve"> 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4DEC9302" w:rsidR="00E07B6A" w:rsidRPr="00E612D3" w:rsidRDefault="008B09BF" w:rsidP="00E612D3">
      <w:pPr>
        <w:jc w:val="center"/>
        <w:rPr>
          <w:rFonts w:ascii="Andika" w:hAnsi="Andika" w:cs="Andika"/>
          <w:i/>
          <w:iCs/>
        </w:rPr>
      </w:pPr>
      <w:r w:rsidRPr="008B09BF">
        <w:rPr>
          <w:noProof/>
        </w:rPr>
        <w:drawing>
          <wp:anchor distT="0" distB="0" distL="114300" distR="114300" simplePos="0" relativeHeight="251658240" behindDoc="0" locked="0" layoutInCell="1" allowOverlap="1" wp14:anchorId="2D036E22" wp14:editId="32BDAF14">
            <wp:simplePos x="0" y="0"/>
            <wp:positionH relativeFrom="column">
              <wp:posOffset>3509010</wp:posOffset>
            </wp:positionH>
            <wp:positionV relativeFrom="paragraph">
              <wp:posOffset>5767886</wp:posOffset>
            </wp:positionV>
            <wp:extent cx="3142690" cy="3142690"/>
            <wp:effectExtent l="0" t="0" r="635" b="635"/>
            <wp:wrapNone/>
            <wp:docPr id="354312370" name="Picture 1" descr="A child in a garde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312370" name="Picture 1" descr="A child in a garden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2690" cy="3142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8B09BF" w14:paraId="7C99CD2B" w14:textId="77777777" w:rsidTr="008B09BF">
        <w:tc>
          <w:tcPr>
            <w:tcW w:w="3447" w:type="dxa"/>
          </w:tcPr>
          <w:p w14:paraId="3D97036D" w14:textId="2F0852C7" w:rsidR="008B09BF" w:rsidRDefault="008B09BF" w:rsidP="00E612D3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8B09BF" w:rsidRDefault="008B09BF" w:rsidP="00E612D3">
            <w:r>
              <w:t>2.</w:t>
            </w:r>
          </w:p>
          <w:p w14:paraId="22D283C1" w14:textId="77777777" w:rsidR="008B09BF" w:rsidRDefault="008B09BF" w:rsidP="00E612D3"/>
          <w:p w14:paraId="23329A94" w14:textId="77777777" w:rsidR="008B09BF" w:rsidRDefault="008B09BF" w:rsidP="00E612D3"/>
          <w:p w14:paraId="656B3B1F" w14:textId="6C929C18" w:rsidR="008B09BF" w:rsidRDefault="008B09BF" w:rsidP="00E612D3"/>
        </w:tc>
        <w:tc>
          <w:tcPr>
            <w:tcW w:w="3448" w:type="dxa"/>
          </w:tcPr>
          <w:p w14:paraId="5DC7FBE3" w14:textId="2DE4485B" w:rsidR="008B09BF" w:rsidRDefault="008B09BF" w:rsidP="00E612D3">
            <w:r>
              <w:t xml:space="preserve">3. </w:t>
            </w:r>
          </w:p>
        </w:tc>
      </w:tr>
      <w:tr w:rsidR="008B09BF" w14:paraId="338028D0" w14:textId="77777777" w:rsidTr="008B09BF">
        <w:trPr>
          <w:gridAfter w:val="1"/>
          <w:wAfter w:w="3448" w:type="dxa"/>
        </w:trPr>
        <w:tc>
          <w:tcPr>
            <w:tcW w:w="3447" w:type="dxa"/>
            <w:tcBorders>
              <w:bottom w:val="single" w:sz="4" w:space="0" w:color="auto"/>
            </w:tcBorders>
          </w:tcPr>
          <w:p w14:paraId="48E100BD" w14:textId="74FFF418" w:rsidR="008B09BF" w:rsidRDefault="008B09BF" w:rsidP="00534D1C">
            <w:r>
              <w:t>3.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492C975" w14:textId="44FF1135" w:rsidR="008B09BF" w:rsidRDefault="008B09BF" w:rsidP="00534D1C">
            <w:r>
              <w:t>4.</w:t>
            </w:r>
          </w:p>
          <w:p w14:paraId="6E477604" w14:textId="77777777" w:rsidR="008B09BF" w:rsidRDefault="008B09BF" w:rsidP="00534D1C"/>
          <w:p w14:paraId="33D09409" w14:textId="77777777" w:rsidR="008B09BF" w:rsidRDefault="008B09BF" w:rsidP="00534D1C"/>
          <w:p w14:paraId="7AE63DBB" w14:textId="77777777" w:rsidR="008B09BF" w:rsidRDefault="008B09BF" w:rsidP="00534D1C"/>
        </w:tc>
      </w:tr>
    </w:tbl>
    <w:p w14:paraId="68162406" w14:textId="3598BB17" w:rsidR="00682856" w:rsidRDefault="00682856" w:rsidP="00E612D3"/>
    <w:p w14:paraId="0341651F" w14:textId="77777777" w:rsidR="008B09BF" w:rsidRPr="008B09BF" w:rsidRDefault="008B09BF" w:rsidP="008B09BF"/>
    <w:p w14:paraId="31E8A66F" w14:textId="77777777" w:rsidR="008B09BF" w:rsidRPr="008B09BF" w:rsidRDefault="008B09BF" w:rsidP="008B09BF"/>
    <w:p w14:paraId="20050EF8" w14:textId="77777777" w:rsidR="008B09BF" w:rsidRPr="008B09BF" w:rsidRDefault="008B09BF" w:rsidP="008B09BF"/>
    <w:p w14:paraId="36222547" w14:textId="77777777" w:rsidR="008B09BF" w:rsidRPr="008B09BF" w:rsidRDefault="008B09BF" w:rsidP="008B09BF"/>
    <w:p w14:paraId="40728D7D" w14:textId="77777777" w:rsidR="008B09BF" w:rsidRPr="008B09BF" w:rsidRDefault="008B09BF" w:rsidP="008B09BF"/>
    <w:p w14:paraId="0574F664" w14:textId="77777777" w:rsidR="008B09BF" w:rsidRPr="008B09BF" w:rsidRDefault="008B09BF" w:rsidP="008B09BF"/>
    <w:p w14:paraId="3C11F03C" w14:textId="77777777" w:rsidR="008B09BF" w:rsidRPr="008B09BF" w:rsidRDefault="008B09BF" w:rsidP="008B09BF">
      <w:pPr>
        <w:jc w:val="right"/>
      </w:pPr>
    </w:p>
    <w:sectPr w:rsidR="008B09BF" w:rsidRPr="008B09BF" w:rsidSect="00B06FD8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0B468" w14:textId="77777777" w:rsidR="000A1902" w:rsidRDefault="000A1902" w:rsidP="00E612D3">
      <w:pPr>
        <w:spacing w:after="0" w:line="240" w:lineRule="auto"/>
      </w:pPr>
      <w:r>
        <w:separator/>
      </w:r>
    </w:p>
  </w:endnote>
  <w:endnote w:type="continuationSeparator" w:id="0">
    <w:p w14:paraId="2F8C1D0D" w14:textId="77777777" w:rsidR="000A1902" w:rsidRDefault="000A190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06FD8" w:rsidRPr="00B06FD8" w14:paraId="2FC53985" w14:textId="77777777">
      <w:tc>
        <w:tcPr>
          <w:tcW w:w="3828" w:type="dxa"/>
          <w:hideMark/>
        </w:tcPr>
        <w:p w14:paraId="048FBF59" w14:textId="77777777" w:rsidR="00B06FD8" w:rsidRPr="00B06FD8" w:rsidRDefault="00B06FD8" w:rsidP="00B06FD8">
          <w:pPr>
            <w:pStyle w:val="Footer"/>
          </w:pPr>
          <w:hyperlink r:id="rId1" w:history="1">
            <w:r w:rsidRPr="00B06FD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9AC5A3A" w14:textId="77777777" w:rsidR="00B06FD8" w:rsidRPr="00B06FD8" w:rsidRDefault="00B06FD8" w:rsidP="00B06FD8">
          <w:pPr>
            <w:pStyle w:val="Footer"/>
          </w:pPr>
          <w:r w:rsidRPr="00B06FD8">
            <w:t>www.Emile-Education.com</w:t>
          </w:r>
        </w:p>
      </w:tc>
      <w:tc>
        <w:tcPr>
          <w:tcW w:w="1843" w:type="dxa"/>
          <w:hideMark/>
        </w:tcPr>
        <w:p w14:paraId="040E32F3" w14:textId="77777777" w:rsidR="00B06FD8" w:rsidRPr="00B06FD8" w:rsidRDefault="00B06FD8" w:rsidP="00B06FD8">
          <w:pPr>
            <w:pStyle w:val="Footer"/>
          </w:pPr>
          <w:r w:rsidRPr="00B06FD8">
            <w:t xml:space="preserve">Copyright </w:t>
          </w:r>
        </w:p>
      </w:tc>
    </w:tr>
  </w:tbl>
  <w:p w14:paraId="2E669932" w14:textId="6C012FB2" w:rsidR="00E612D3" w:rsidRPr="00B06FD8" w:rsidRDefault="00E612D3" w:rsidP="00B06F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1EB82" w14:textId="77777777" w:rsidR="000A1902" w:rsidRDefault="000A1902" w:rsidP="00E612D3">
      <w:pPr>
        <w:spacing w:after="0" w:line="240" w:lineRule="auto"/>
      </w:pPr>
      <w:r>
        <w:separator/>
      </w:r>
    </w:p>
  </w:footnote>
  <w:footnote w:type="continuationSeparator" w:id="0">
    <w:p w14:paraId="10CF8CEB" w14:textId="77777777" w:rsidR="000A1902" w:rsidRDefault="000A190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71CF" w14:textId="77777777" w:rsidR="004E4F71" w:rsidRDefault="00D862BD" w:rsidP="00D862BD">
    <w:pPr>
      <w:pStyle w:val="Header"/>
      <w:jc w:val="right"/>
      <w:rPr>
        <w:sz w:val="20"/>
        <w:szCs w:val="20"/>
      </w:rPr>
    </w:pPr>
    <w:r>
      <w:t xml:space="preserve">Term </w:t>
    </w:r>
    <w:r w:rsidR="008958B7">
      <w:t>2</w:t>
    </w:r>
    <w:proofErr w:type="gramStart"/>
    <w:r w:rsidR="008958B7">
      <w:t>A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A5426E">
      <w:t>4</w:t>
    </w:r>
    <w:r w:rsidR="00E612D3">
      <w:t xml:space="preserve"> </w:t>
    </w:r>
    <w:r w:rsidR="008958B7">
      <w:t>–</w:t>
    </w:r>
    <w:r w:rsidR="00E612D3">
      <w:t xml:space="preserve"> </w:t>
    </w:r>
    <w:r w:rsidR="004E4F71" w:rsidRPr="00312408">
      <w:rPr>
        <w:sz w:val="20"/>
        <w:szCs w:val="20"/>
      </w:rPr>
      <w:t>Adding suffixes beginning with</w:t>
    </w:r>
    <w:r w:rsidR="004E4F71">
      <w:rPr>
        <w:sz w:val="20"/>
        <w:szCs w:val="20"/>
      </w:rPr>
      <w:t xml:space="preserve"> a</w:t>
    </w:r>
    <w:r w:rsidR="004E4F71" w:rsidRPr="00312408">
      <w:rPr>
        <w:sz w:val="20"/>
        <w:szCs w:val="20"/>
      </w:rPr>
      <w:t xml:space="preserve"> vowel </w:t>
    </w:r>
  </w:p>
  <w:p w14:paraId="76A654AB" w14:textId="12959A48" w:rsidR="00E612D3" w:rsidRDefault="004E4F71" w:rsidP="00D862BD">
    <w:pPr>
      <w:pStyle w:val="Header"/>
      <w:jc w:val="right"/>
    </w:pPr>
    <w:r w:rsidRPr="00312408">
      <w:rPr>
        <w:sz w:val="20"/>
        <w:szCs w:val="20"/>
      </w:rPr>
      <w:t>to words of more than one syllable.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75C6C"/>
    <w:rsid w:val="00091DEA"/>
    <w:rsid w:val="000A1902"/>
    <w:rsid w:val="000A6A83"/>
    <w:rsid w:val="000D46CC"/>
    <w:rsid w:val="00101DFC"/>
    <w:rsid w:val="00122C53"/>
    <w:rsid w:val="0017126F"/>
    <w:rsid w:val="001830E6"/>
    <w:rsid w:val="001A3673"/>
    <w:rsid w:val="001B0107"/>
    <w:rsid w:val="001C1634"/>
    <w:rsid w:val="001C3C6C"/>
    <w:rsid w:val="001C5AB9"/>
    <w:rsid w:val="001D4BBE"/>
    <w:rsid w:val="00222B58"/>
    <w:rsid w:val="0022432E"/>
    <w:rsid w:val="00233E01"/>
    <w:rsid w:val="002455C7"/>
    <w:rsid w:val="00265EB5"/>
    <w:rsid w:val="00266118"/>
    <w:rsid w:val="00266D18"/>
    <w:rsid w:val="002F29B3"/>
    <w:rsid w:val="003B3152"/>
    <w:rsid w:val="003C14E6"/>
    <w:rsid w:val="003C492F"/>
    <w:rsid w:val="0041130D"/>
    <w:rsid w:val="00412DF3"/>
    <w:rsid w:val="004231A5"/>
    <w:rsid w:val="00423C57"/>
    <w:rsid w:val="004241FB"/>
    <w:rsid w:val="00442BD7"/>
    <w:rsid w:val="00455D6A"/>
    <w:rsid w:val="004A157F"/>
    <w:rsid w:val="004E4F71"/>
    <w:rsid w:val="00500EB3"/>
    <w:rsid w:val="00534D1C"/>
    <w:rsid w:val="005770FA"/>
    <w:rsid w:val="005B51BC"/>
    <w:rsid w:val="005B62F6"/>
    <w:rsid w:val="005D7C3C"/>
    <w:rsid w:val="005F173F"/>
    <w:rsid w:val="00682856"/>
    <w:rsid w:val="006867AA"/>
    <w:rsid w:val="006A05C6"/>
    <w:rsid w:val="0070502E"/>
    <w:rsid w:val="00713EC4"/>
    <w:rsid w:val="007150D3"/>
    <w:rsid w:val="00722524"/>
    <w:rsid w:val="00767101"/>
    <w:rsid w:val="00793E4D"/>
    <w:rsid w:val="007B5587"/>
    <w:rsid w:val="007C37F9"/>
    <w:rsid w:val="007F3297"/>
    <w:rsid w:val="008018F4"/>
    <w:rsid w:val="00882B8A"/>
    <w:rsid w:val="00887AF5"/>
    <w:rsid w:val="008958B7"/>
    <w:rsid w:val="008B09BF"/>
    <w:rsid w:val="008C5800"/>
    <w:rsid w:val="008D7E17"/>
    <w:rsid w:val="008F70A5"/>
    <w:rsid w:val="0093011E"/>
    <w:rsid w:val="00932D51"/>
    <w:rsid w:val="00935020"/>
    <w:rsid w:val="0094098D"/>
    <w:rsid w:val="00942C7A"/>
    <w:rsid w:val="00967D3C"/>
    <w:rsid w:val="00982D79"/>
    <w:rsid w:val="009C790F"/>
    <w:rsid w:val="009F683F"/>
    <w:rsid w:val="00A169E8"/>
    <w:rsid w:val="00A34218"/>
    <w:rsid w:val="00A5426E"/>
    <w:rsid w:val="00A7341D"/>
    <w:rsid w:val="00A74B1C"/>
    <w:rsid w:val="00A91542"/>
    <w:rsid w:val="00AA34BF"/>
    <w:rsid w:val="00AE4D73"/>
    <w:rsid w:val="00B06FD8"/>
    <w:rsid w:val="00B52520"/>
    <w:rsid w:val="00B5262D"/>
    <w:rsid w:val="00B553FD"/>
    <w:rsid w:val="00BA155B"/>
    <w:rsid w:val="00BC6D93"/>
    <w:rsid w:val="00BD6DDE"/>
    <w:rsid w:val="00BE2C48"/>
    <w:rsid w:val="00C0304A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50E05"/>
    <w:rsid w:val="00D862BD"/>
    <w:rsid w:val="00DD58D1"/>
    <w:rsid w:val="00E07B6A"/>
    <w:rsid w:val="00E37BE9"/>
    <w:rsid w:val="00E45E9D"/>
    <w:rsid w:val="00E612D3"/>
    <w:rsid w:val="00E64D9F"/>
    <w:rsid w:val="00E66733"/>
    <w:rsid w:val="00E82585"/>
    <w:rsid w:val="00EB1990"/>
    <w:rsid w:val="00EF65F8"/>
    <w:rsid w:val="00F10DEE"/>
    <w:rsid w:val="00F1149F"/>
    <w:rsid w:val="00F55588"/>
    <w:rsid w:val="00F6796B"/>
    <w:rsid w:val="00F72A44"/>
    <w:rsid w:val="00F776B7"/>
    <w:rsid w:val="00F9117D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06F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16</cp:revision>
  <dcterms:created xsi:type="dcterms:W3CDTF">2024-01-26T16:01:00Z</dcterms:created>
  <dcterms:modified xsi:type="dcterms:W3CDTF">2026-03-12T14:19:00Z</dcterms:modified>
</cp:coreProperties>
</file>